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9871D" w14:textId="67613907" w:rsidR="00921318" w:rsidRDefault="00921318" w:rsidP="00915ECF">
      <w:pPr>
        <w:jc w:val="both"/>
      </w:pPr>
      <w:r>
        <w:t xml:space="preserve">LISA </w:t>
      </w:r>
    </w:p>
    <w:p w14:paraId="1F370BA7" w14:textId="17D5A50D" w:rsidR="00921318" w:rsidRPr="00031F9B" w:rsidRDefault="00921318" w:rsidP="00915ECF">
      <w:pPr>
        <w:jc w:val="both"/>
        <w:rPr>
          <w:i/>
          <w:iCs/>
        </w:rPr>
      </w:pPr>
      <w:r w:rsidRPr="00031F9B">
        <w:rPr>
          <w:i/>
          <w:iCs/>
        </w:rPr>
        <w:t xml:space="preserve">(Pakkuja täidetav) </w:t>
      </w:r>
    </w:p>
    <w:p w14:paraId="1DC6D7A4" w14:textId="1CDAF2E4" w:rsidR="00921318" w:rsidRDefault="00921318" w:rsidP="00915ECF">
      <w:pPr>
        <w:jc w:val="both"/>
      </w:pPr>
      <w:r>
        <w:t>PAKKUMUS VÄIKEHANKEL“ Patsientide transportteenus“</w:t>
      </w:r>
      <w:r w:rsidR="00FE7E2E">
        <w:t xml:space="preserve"> perioodil 01.01.2026-31.12.2026</w:t>
      </w:r>
    </w:p>
    <w:p w14:paraId="704B7D7A" w14:textId="77777777" w:rsidR="00921318" w:rsidRDefault="00921318" w:rsidP="00915ECF">
      <w:pPr>
        <w:jc w:val="both"/>
      </w:pPr>
      <w:r>
        <w:t xml:space="preserve"> 3.3.1. Pakutav kilomeetrihind: ………,…. eurot, millele lisandub käibemaks. </w:t>
      </w:r>
    </w:p>
    <w:p w14:paraId="1B19956D" w14:textId="77777777" w:rsidR="00921318" w:rsidRDefault="00921318" w:rsidP="00915ECF">
      <w:pPr>
        <w:jc w:val="both"/>
      </w:pPr>
      <w:r>
        <w:t xml:space="preserve">3.3.2. Pakkuja andmed: </w:t>
      </w:r>
    </w:p>
    <w:p w14:paraId="3F8643D9" w14:textId="0794A0B0" w:rsidR="00921318" w:rsidRDefault="00921318" w:rsidP="00915ECF">
      <w:pPr>
        <w:jc w:val="both"/>
      </w:pPr>
      <w:r>
        <w:t>-Pakkuja nimi: ……………………………………………………........….</w:t>
      </w:r>
      <w:r w:rsidR="00915ECF">
        <w:t>....</w:t>
      </w:r>
      <w:r>
        <w:t xml:space="preserve"> </w:t>
      </w:r>
    </w:p>
    <w:p w14:paraId="1CE5C017" w14:textId="6BE529D2" w:rsidR="00921318" w:rsidRDefault="00921318" w:rsidP="00915ECF">
      <w:pPr>
        <w:jc w:val="both"/>
      </w:pPr>
      <w:r>
        <w:t>-Pakkuja registrikood: ……………………………………………….........</w:t>
      </w:r>
      <w:r w:rsidR="00915ECF">
        <w:t>.</w:t>
      </w:r>
      <w:r>
        <w:t xml:space="preserve"> </w:t>
      </w:r>
    </w:p>
    <w:p w14:paraId="3506E72E" w14:textId="77777777" w:rsidR="00921318" w:rsidRDefault="00921318" w:rsidP="00915ECF">
      <w:pPr>
        <w:jc w:val="both"/>
      </w:pPr>
      <w:r>
        <w:t>-Pakkuja aadress: ……….……………………………………........…........</w:t>
      </w:r>
    </w:p>
    <w:p w14:paraId="64DFABB9" w14:textId="77777777" w:rsidR="00921318" w:rsidRDefault="00921318" w:rsidP="00915ECF">
      <w:pPr>
        <w:jc w:val="both"/>
      </w:pPr>
      <w:r>
        <w:t xml:space="preserve"> -Pakkuja telefoni number: .……….....…....................................... </w:t>
      </w:r>
    </w:p>
    <w:p w14:paraId="73CBB424" w14:textId="51824BBC" w:rsidR="00921318" w:rsidRDefault="00921318" w:rsidP="00915ECF">
      <w:pPr>
        <w:jc w:val="both"/>
      </w:pPr>
      <w:r>
        <w:t>-Pakkuja elektronposti aadress: …………………………………...........</w:t>
      </w:r>
      <w:r w:rsidR="00915ECF">
        <w:t>.</w:t>
      </w:r>
      <w:r>
        <w:t xml:space="preserve"> </w:t>
      </w:r>
    </w:p>
    <w:p w14:paraId="68CAC468" w14:textId="7AD67C6D" w:rsidR="00921318" w:rsidRDefault="00921318" w:rsidP="00915ECF">
      <w:pPr>
        <w:jc w:val="both"/>
      </w:pPr>
      <w:r>
        <w:t>-Pakkuja poolt lepingu allkirjastamiseks pädeva(te) isiku(te) nimi/nimed: …………………………………… ........................................................</w:t>
      </w:r>
    </w:p>
    <w:p w14:paraId="45DDC962" w14:textId="77777777" w:rsidR="00921318" w:rsidRDefault="00921318" w:rsidP="00915ECF">
      <w:pPr>
        <w:jc w:val="both"/>
      </w:pPr>
      <w:r>
        <w:t xml:space="preserve">-Lepingu allkirjastaja(te) allkirjaõiguslikkuse alus: </w:t>
      </w:r>
    </w:p>
    <w:p w14:paraId="68839B40" w14:textId="11704A20" w:rsidR="00921318" w:rsidRDefault="00921318" w:rsidP="00915ECF">
      <w:pPr>
        <w:jc w:val="both"/>
      </w:pPr>
      <w:r>
        <w:t>……..................</w:t>
      </w:r>
      <w:r w:rsidR="00915ECF">
        <w:t xml:space="preserve"> </w:t>
      </w:r>
      <w:r>
        <w:t>(juhatuse liige /volitatud esindaja)</w:t>
      </w:r>
    </w:p>
    <w:p w14:paraId="1BE7E09C" w14:textId="77777777" w:rsidR="00921318" w:rsidRDefault="00921318" w:rsidP="00915ECF">
      <w:pPr>
        <w:jc w:val="both"/>
      </w:pPr>
      <w:r>
        <w:t xml:space="preserve">NB! Volitusega esindaja puhul volikiri lisada pakkumusele. </w:t>
      </w:r>
    </w:p>
    <w:p w14:paraId="29A08BE7" w14:textId="77777777" w:rsidR="00921318" w:rsidRDefault="00921318" w:rsidP="00915ECF">
      <w:pPr>
        <w:jc w:val="both"/>
      </w:pPr>
      <w:r>
        <w:t xml:space="preserve">-Pakkuja esitab lepingusse märgitava  kontaktisiku andmed: </w:t>
      </w:r>
    </w:p>
    <w:p w14:paraId="2964520E" w14:textId="0F23DE7C" w:rsidR="00410F2B" w:rsidRDefault="00921318" w:rsidP="00915ECF">
      <w:pPr>
        <w:jc w:val="both"/>
      </w:pPr>
      <w:r>
        <w:t>…………………….. (nimi), ……………. (telefon), ………. (e-posti aadress).</w:t>
      </w:r>
    </w:p>
    <w:p w14:paraId="5C5C678E" w14:textId="10D38B4D" w:rsidR="00031F9B" w:rsidRDefault="00031F9B" w:rsidP="00915ECF">
      <w:pPr>
        <w:jc w:val="both"/>
      </w:pPr>
      <w:r>
        <w:t>3.3.3.Käesolevaga kinnitan, et meie pakkumus vastab käesoleva hanke dokumentidele</w:t>
      </w:r>
      <w:r w:rsidR="00FE7E2E">
        <w:t xml:space="preserve">. Pakkujal on olemas nõutavad tehnilised vahendid, mis vastavad hankes nõutule </w:t>
      </w:r>
      <w:r>
        <w:t xml:space="preserve"> ja pakkuja on valmis esitatud tingimused täitmiseks üle võtma. </w:t>
      </w:r>
    </w:p>
    <w:p w14:paraId="7A064F84" w14:textId="77777777" w:rsidR="00FE7E2E" w:rsidRDefault="00FE7E2E" w:rsidP="00915ECF">
      <w:pPr>
        <w:jc w:val="both"/>
      </w:pPr>
    </w:p>
    <w:p w14:paraId="3D11F259" w14:textId="0436C8F7" w:rsidR="00FE7E2E" w:rsidRDefault="00FE7E2E" w:rsidP="00915ECF">
      <w:pPr>
        <w:jc w:val="both"/>
      </w:pPr>
      <w:r>
        <w:t>(allkirjastatud digitaalselt)</w:t>
      </w:r>
    </w:p>
    <w:p w14:paraId="65A6C2E5" w14:textId="77777777" w:rsidR="00FE7E2E" w:rsidRDefault="00FE7E2E" w:rsidP="00915ECF">
      <w:pPr>
        <w:jc w:val="both"/>
      </w:pPr>
    </w:p>
    <w:p w14:paraId="561604A2" w14:textId="7EEF3D4C" w:rsidR="00FE7E2E" w:rsidRDefault="00FE7E2E" w:rsidP="00915ECF">
      <w:pPr>
        <w:jc w:val="both"/>
      </w:pPr>
      <w:r>
        <w:t>...............................................................................................</w:t>
      </w:r>
    </w:p>
    <w:p w14:paraId="4E22A1AA" w14:textId="6D4F02EE" w:rsidR="00FE7E2E" w:rsidRDefault="00FE7E2E" w:rsidP="00915ECF">
      <w:pPr>
        <w:jc w:val="both"/>
      </w:pPr>
      <w:r>
        <w:t>Pakkuja esindaja roll (juhatuse liige/volitatud esindaja)</w:t>
      </w:r>
      <w:r w:rsidRPr="00FE7E2E">
        <w:t xml:space="preserve"> </w:t>
      </w:r>
      <w:r>
        <w:t xml:space="preserve"> ja </w:t>
      </w:r>
      <w:r>
        <w:t>nimi</w:t>
      </w:r>
    </w:p>
    <w:p w14:paraId="6B767391" w14:textId="63B73813" w:rsidR="00FE7E2E" w:rsidRDefault="00FE7E2E" w:rsidP="00915ECF">
      <w:pPr>
        <w:jc w:val="both"/>
      </w:pPr>
    </w:p>
    <w:p w14:paraId="5E9D0EBB" w14:textId="5D5DA789" w:rsidR="00FE7E2E" w:rsidRDefault="00FE7E2E" w:rsidP="00915ECF">
      <w:pPr>
        <w:jc w:val="both"/>
      </w:pPr>
    </w:p>
    <w:sectPr w:rsidR="00FE7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18"/>
    <w:rsid w:val="00031F9B"/>
    <w:rsid w:val="00410F2B"/>
    <w:rsid w:val="007C255D"/>
    <w:rsid w:val="00915ECF"/>
    <w:rsid w:val="00921318"/>
    <w:rsid w:val="009E499F"/>
    <w:rsid w:val="00A72335"/>
    <w:rsid w:val="00C71CFD"/>
    <w:rsid w:val="00FE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9C44"/>
  <w15:chartTrackingRefBased/>
  <w15:docId w15:val="{B20AAE65-9390-445E-B68A-E709B15D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3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3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3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3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3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3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3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3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3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3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3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Müür</dc:creator>
  <cp:keywords/>
  <dc:description/>
  <cp:lastModifiedBy>Piret Müür</cp:lastModifiedBy>
  <cp:revision>4</cp:revision>
  <dcterms:created xsi:type="dcterms:W3CDTF">2025-12-10T12:41:00Z</dcterms:created>
  <dcterms:modified xsi:type="dcterms:W3CDTF">2025-12-11T06:42:00Z</dcterms:modified>
</cp:coreProperties>
</file>