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50FF0" w14:textId="77777777" w:rsidR="00FF35AA" w:rsidRDefault="00E531D9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50FF1" wp14:editId="08367A59">
                <wp:simplePos x="0" y="0"/>
                <wp:positionH relativeFrom="column">
                  <wp:posOffset>857250</wp:posOffset>
                </wp:positionH>
                <wp:positionV relativeFrom="paragraph">
                  <wp:posOffset>1924049</wp:posOffset>
                </wp:positionV>
                <wp:extent cx="6362700" cy="54959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49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350FFD" w14:textId="77777777" w:rsidR="00E531D9" w:rsidRDefault="00E531D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50F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7.5pt;margin-top:151.5pt;width:501pt;height:4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" filled="f" strokecolor="white [3212]" strokeweight=".5pt">
                <v:textbox>
                  <w:txbxContent>
                    <w:p w14:paraId="6D350FFD" w14:textId="77777777" w:rsidR="00E531D9" w:rsidRDefault="00E531D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7C02">
        <w:rPr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D350FF3" wp14:editId="6D350FF4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413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0FFE" w14:textId="77777777" w:rsidR="00617C02" w:rsidRDefault="00617C02">
                            <w:r>
                              <w:t xml:space="preserve">Aldrgearn wer ier ier ae iabe as dabsdbasdl ibsjdb ajse bjs&lt;bd &lt;sb ek.&lt; s&lt;NA&lt;KJSBsd bajbjsa fjasd &lt;s cbcm zs&lt;sbfd msb dks&lt;b dsb dsb dsjdbsjdb jbs djbs jdbs&lt; kd&lt;sk s&lt;k.d jfb&lt;skdf bksd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50FF3" id="Text Box 2" o:spid="_x0000_s1027" type="#_x0000_t202" style="position:absolute;margin-left:0;margin-top:14.4pt;width:185.9pt;height:110.6pt;z-index:-25165004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X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j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3mxe1yYCAABM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14:paraId="6D350FFE" w14:textId="77777777" w:rsidR="00617C02" w:rsidRDefault="00617C02">
                      <w:r>
                        <w:t xml:space="preserve">Aldrgearn wer ier ier ae iabe as dabsdbasdl ibsjdb ajse bjs&lt;bd &lt;sb ek.&lt; s&lt;NA&lt;KJSBsd bajbjsa fjasd &lt;s cbcm zs&lt;sbfd msb dks&lt;b dsb dsb dsjdbsjdb jbs djbs jdbs&lt; kd&lt;sk s&lt;k.d jfb&lt;skdf bksd </w:t>
                      </w:r>
                    </w:p>
                  </w:txbxContent>
                </v:textbox>
              </v:shape>
            </w:pict>
          </mc:Fallback>
        </mc:AlternateContent>
      </w:r>
      <w:r w:rsidR="00617C02">
        <w:rPr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D350FF5" wp14:editId="6D350FF6">
                <wp:simplePos x="0" y="0"/>
                <wp:positionH relativeFrom="margin">
                  <wp:posOffset>1819275</wp:posOffset>
                </wp:positionH>
                <wp:positionV relativeFrom="paragraph">
                  <wp:posOffset>1924050</wp:posOffset>
                </wp:positionV>
                <wp:extent cx="4829175" cy="31813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842762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D350FFF" w14:textId="77777777" w:rsidR="00617C02" w:rsidRDefault="00617C02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0FF5" id="_x0000_s1028" type="#_x0000_t202" style="position:absolute;margin-left:143.25pt;margin-top:151.5pt;width:380.25pt;height:25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">
                <v:textbox>
                  <w:txbxContent>
                    <w:sdt>
                      <w:sdtPr>
                        <w:id w:val="298427624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D350FFF" w14:textId="77777777" w:rsidR="00617C02" w:rsidRDefault="00617C02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2518AF">
        <w:rPr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D350FF7" wp14:editId="6D350FF8">
                <wp:simplePos x="0" y="0"/>
                <wp:positionH relativeFrom="margin">
                  <wp:posOffset>2266950</wp:posOffset>
                </wp:positionH>
                <wp:positionV relativeFrom="paragraph">
                  <wp:posOffset>1971675</wp:posOffset>
                </wp:positionV>
                <wp:extent cx="4229100" cy="3124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5075446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D351000" w14:textId="77777777" w:rsidR="002518AF" w:rsidRDefault="002518AF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0FF7" id="_x0000_s1029" type="#_x0000_t202" style="position:absolute;margin-left:178.5pt;margin-top:155.25pt;width:333pt;height:24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">
                <v:textbox>
                  <w:txbxContent>
                    <w:sdt>
                      <w:sdtPr>
                        <w:id w:val="135075446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D351000" w14:textId="77777777" w:rsidR="002518AF" w:rsidRDefault="002518AF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2518AF">
        <w:rPr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350FF9" wp14:editId="6D350FFA">
                <wp:simplePos x="0" y="0"/>
                <wp:positionH relativeFrom="margin">
                  <wp:posOffset>2266949</wp:posOffset>
                </wp:positionH>
                <wp:positionV relativeFrom="paragraph">
                  <wp:posOffset>2295526</wp:posOffset>
                </wp:positionV>
                <wp:extent cx="4200525" cy="2928620"/>
                <wp:effectExtent l="0" t="0" r="28575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92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D351001" w14:textId="77777777" w:rsidR="002518AF" w:rsidRDefault="002518AF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0FF9" id="_x0000_s1030" type="#_x0000_t202" style="position:absolute;margin-left:178.5pt;margin-top:180.75pt;width:330.75pt;height:2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D351001" w14:textId="77777777" w:rsidR="002518AF" w:rsidRDefault="002518AF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C471ED">
        <w:rPr>
          <w:noProof/>
          <w:lang w:eastAsia="et-EE"/>
        </w:rPr>
        <w:drawing>
          <wp:anchor distT="0" distB="0" distL="114300" distR="114300" simplePos="0" relativeHeight="251664384" behindDoc="1" locked="0" layoutInCell="1" allowOverlap="1" wp14:anchorId="6D350FFB" wp14:editId="6D350FF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43800" cy="106781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5AA" w:rsidSect="00C471E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ED"/>
    <w:rsid w:val="002518AF"/>
    <w:rsid w:val="002F49DF"/>
    <w:rsid w:val="003550C2"/>
    <w:rsid w:val="003D3830"/>
    <w:rsid w:val="004566FC"/>
    <w:rsid w:val="005933EE"/>
    <w:rsid w:val="00617C02"/>
    <w:rsid w:val="0089263D"/>
    <w:rsid w:val="00C471ED"/>
    <w:rsid w:val="00CA764A"/>
    <w:rsid w:val="00E531D9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0FF0"/>
  <w15:chartTrackingRefBased/>
  <w15:docId w15:val="{8C27D5D4-CCE9-48EF-939D-D3832FC6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6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SC1511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Tuttelberg</dc:creator>
  <cp:keywords/>
  <dc:description/>
  <cp:lastModifiedBy>Margit Tutt</cp:lastModifiedBy>
  <cp:revision>3</cp:revision>
  <dcterms:created xsi:type="dcterms:W3CDTF">2019-01-09T06:10:00Z</dcterms:created>
  <dcterms:modified xsi:type="dcterms:W3CDTF">2019-01-09T06:11:00Z</dcterms:modified>
</cp:coreProperties>
</file>